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bookmarkStart w:id="0" w:name="_GoBack"/>
      <w:r>
        <w:t>自愿参赛责任保证书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我完全了解自己的健康状况；没有任何身体不适或疾病（包括先天性心脏病、风湿性心脏病、高血压、脑血管疾病、心肌炎、其他心脏病、冠状动脉病、严重心律不齐、高血糖或低血糖、以及其它不适合游泳运动的疾病），如隐瞒任何病情，所产生后果自负。因此我郑重声明，可以正常参加上海市民游泳考级赛暨青少年游泳测试达标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2、我充分了解本次活动期间的训练、比赛及有关活动中有潜在的危险，以及可能由此而导致的受伤甚至危及生命造成死亡的事故，我会竭尽所能，以对自己的安全负责任的态度参加本次活动。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3、我本人愿意遵守本次比赛活动的所有规则规定；如果本人在参赛过程中发现或注意到任何风险和潜在风险，本人将立刻终止参赛或告之赛会官员。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4、我本人以及我的继承人、代理人、个人代表或亲属将放弃追究所有导致伤残、损失或死亡的权利。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5、我同意接受组办方在比赛期间提供的现场急救性质的医务治疗，但在医院救治等发生的相关费用由本人负担。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本人已认真阅读全面理解以上内容，且对上述所有内容予以确认并承担相应的法律责任，本人在没有任何诱导的情况下自愿签署此责任书。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参赛者签名：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身份证号码：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监护人签名：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日期：</w:t>
      </w:r>
    </w:p>
    <w:sectPr>
      <w:footerReference r:id="rId5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FkYWZkZGNhZmYzYzQyMjEwNjUzMWViNmMxYzI3MWQifQ=="/>
  </w:docVars>
  <w:rsids>
    <w:rsidRoot w:val="00000000"/>
    <w:rsid w:val="003F2F9E"/>
    <w:rsid w:val="0B926705"/>
    <w:rsid w:val="0E341E43"/>
    <w:rsid w:val="17597010"/>
    <w:rsid w:val="1A224B5A"/>
    <w:rsid w:val="1F9653B7"/>
    <w:rsid w:val="23705BB7"/>
    <w:rsid w:val="2B817DA7"/>
    <w:rsid w:val="2D915768"/>
    <w:rsid w:val="31647D26"/>
    <w:rsid w:val="366C4B89"/>
    <w:rsid w:val="387D5266"/>
    <w:rsid w:val="38D557DD"/>
    <w:rsid w:val="3C2123AD"/>
    <w:rsid w:val="3C662E43"/>
    <w:rsid w:val="40E83499"/>
    <w:rsid w:val="43CF0940"/>
    <w:rsid w:val="47615B8D"/>
    <w:rsid w:val="4F6F537C"/>
    <w:rsid w:val="54446715"/>
    <w:rsid w:val="5779068F"/>
    <w:rsid w:val="7499216F"/>
    <w:rsid w:val="76CE1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1442</Words>
  <Characters>1504</Characters>
  <TotalTime>6</TotalTime>
  <ScaleCrop>false</ScaleCrop>
  <LinksUpToDate>false</LinksUpToDate>
  <CharactersWithSpaces>1563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2025-05-24T13:03:00Z</dcterms:created>
  <dc:creator>lenovo</dc:creator>
  <cp:lastModifiedBy>红字君</cp:lastModifiedBy>
  <dcterms:modified xsi:type="dcterms:W3CDTF">2026-02-12T02:17:01Z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2026-01-09T13:24:26Z</vt:filetime>
  </property>
  <property fmtid="{D5CDD505-2E9C-101B-9397-08002B2CF9AE}" pid="4" name="KSOTemplateDocerSaveRecord">
    <vt:lpwstr>eyJoZGlkIjoiMWQyMjY0MjAwZDIzNDc1MzM0NDBmMTU0YmQxNTA0OGUiLCJ1c2VySWQiOiIzNDMwNzU0MjQifQ==</vt:lpwstr>
  </property>
  <property fmtid="{D5CDD505-2E9C-101B-9397-08002B2CF9AE}" pid="5" name="KSOProductBuildVer">
    <vt:lpwstr>2052-12.1.0.16929</vt:lpwstr>
  </property>
  <property fmtid="{D5CDD505-2E9C-101B-9397-08002B2CF9AE}" pid="6" name="ICV">
    <vt:lpwstr>10B9EB16D74940B48522935F847B026F_13</vt:lpwstr>
  </property>
</Properties>
</file>